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21F4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21F41" w:rsidRPr="00027E03" w:rsidRDefault="00B21F4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21F4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21F41" w:rsidRPr="00102A72" w:rsidRDefault="00B21F4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21F41" w:rsidRPr="00102A72" w:rsidRDefault="00B21F4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21F41" w:rsidRPr="00027E03" w:rsidRDefault="00B21F4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21F41" w:rsidRPr="00102A72" w:rsidRDefault="00B21F4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21F41" w:rsidRPr="00027E03" w:rsidRDefault="00B21F4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21F41" w:rsidRPr="00102A72" w:rsidRDefault="00B21F4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21F4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21F4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4162.010.26.1.0724-2025</w:t>
            </w:r>
          </w:p>
        </w:tc>
      </w:tr>
      <w:tr w:rsidR="00B21F4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JUAN CARLOS ROJAS SABOGAL</w:t>
            </w:r>
          </w:p>
        </w:tc>
      </w:tr>
      <w:tr w:rsidR="00B21F4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16.270.994</w:t>
            </w:r>
          </w:p>
        </w:tc>
      </w:tr>
      <w:tr w:rsidR="00B21F4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21F4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21F4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21F4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21F4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21F41" w:rsidRPr="00E355CD" w:rsidRDefault="00B21F4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21F41" w:rsidRPr="00E355CD" w:rsidRDefault="00B21F4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21F4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21F4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21F4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21F4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21F4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21F4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21F41" w:rsidRPr="00027E03" w:rsidRDefault="00B21F4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81E1C" w:rsidRDefault="00B21F4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8381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21F41" w:rsidRPr="00027E03" w:rsidRDefault="00B21F4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F97E61" w:rsidRDefault="00B21F4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21F4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F97E61" w:rsidRDefault="00B21F4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21F4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21F4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21F4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21F4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21F41" w:rsidRPr="00027E03" w:rsidRDefault="00B21F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21F4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21F41" w:rsidRPr="00027E03" w:rsidRDefault="00B21F4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21F4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027E03" w:rsidRDefault="00B21F4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21F4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1D6930" w:rsidRDefault="00B21F41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1D6930" w:rsidRDefault="00B21F4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1D6930" w:rsidRDefault="00B21F4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21F41" w:rsidRPr="001D6930" w:rsidRDefault="00B21F41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B21F41" w:rsidRPr="00027E03" w:rsidRDefault="00B21F4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21F41" w:rsidRPr="00027E03" w:rsidRDefault="00B21F4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21F4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027E03" w:rsidRDefault="00B21F4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21F4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AA4624" w:rsidRDefault="00B21F4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21F41" w:rsidRPr="00AA4624" w:rsidRDefault="00B21F4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AA4624" w:rsidRDefault="00B21F41">
            <w:pPr>
              <w:rPr>
                <w:rFonts w:ascii="Arial" w:hAnsi="Arial" w:cs="Arial"/>
                <w:sz w:val="22"/>
                <w:szCs w:val="22"/>
              </w:rPr>
            </w:pPr>
          </w:p>
          <w:p w:rsidR="00B21F41" w:rsidRPr="00AA4624" w:rsidRDefault="00B21F4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CB20A7">
              <w:rPr>
                <w:rFonts w:ascii="Arial" w:hAnsi="Arial" w:cs="Arial"/>
                <w:sz w:val="22"/>
                <w:szCs w:val="22"/>
              </w:rPr>
              <w:t xml:space="preserve"> 4597965250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21F41" w:rsidRPr="00AA4624" w:rsidRDefault="00B21F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B20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20A7" w:rsidRPr="00CB20A7">
              <w:rPr>
                <w:rFonts w:ascii="Arial" w:hAnsi="Arial" w:cs="Arial"/>
                <w:sz w:val="22"/>
                <w:szCs w:val="22"/>
              </w:rPr>
              <w:t>5040223763</w:t>
            </w:r>
          </w:p>
          <w:p w:rsidR="00B21F41" w:rsidRPr="00AA4624" w:rsidRDefault="00B21F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B20A7"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B21F41" w:rsidRPr="00AA4624" w:rsidRDefault="00B21F4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CB20A7">
              <w:rPr>
                <w:rFonts w:ascii="Arial" w:hAnsi="Arial" w:cs="Arial"/>
                <w:sz w:val="22"/>
                <w:szCs w:val="22"/>
              </w:rPr>
              <w:t xml:space="preserve"> 02/04/2025</w:t>
            </w:r>
          </w:p>
          <w:p w:rsidR="00B21F41" w:rsidRPr="00AA4624" w:rsidRDefault="00B21F4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B21F4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AA4624" w:rsidRDefault="00B21F4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21F4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21F41" w:rsidRPr="0045600C" w:rsidRDefault="00B21F4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21F4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CB20A7" w:rsidRDefault="00B21F4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B20A7">
              <w:rPr>
                <w:rFonts w:ascii="Arial" w:hAnsi="Arial" w:cs="Arial"/>
                <w:szCs w:val="24"/>
              </w:rPr>
              <w:t>Concepto Supervisor:</w:t>
            </w:r>
          </w:p>
          <w:p w:rsidR="00B21F41" w:rsidRPr="00CB20A7" w:rsidRDefault="00B21F4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B20A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B20A7">
              <w:rPr>
                <w:noProof/>
                <w:sz w:val="24"/>
                <w:szCs w:val="24"/>
              </w:rPr>
              <w:t>4162.010.26.1.0724-2025</w:t>
            </w:r>
          </w:p>
          <w:p w:rsidR="00B21F41" w:rsidRPr="00CB20A7" w:rsidRDefault="00B21F4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CB20A7">
              <w:rPr>
                <w:sz w:val="24"/>
                <w:szCs w:val="24"/>
              </w:rPr>
              <w:t xml:space="preserve"> </w:t>
            </w:r>
          </w:p>
          <w:p w:rsidR="00B21F41" w:rsidRPr="00CB20A7" w:rsidRDefault="00B21F41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espacios idóneos y adecuados para la ejecución de jo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rnadas con clases funcionales y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recreativas dirigidas a los beneficiarios en el grupo cream de la comuna 11.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1F41" w:rsidRPr="00CB20A7" w:rsidRDefault="00B21F41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apoyó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la elaboración del f21 y plataforma Sider d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eacuerdo a las jornadas y la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información personal de los grupos atendidos durante el mes de abril de 2025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1F41" w:rsidRPr="00CB20A7" w:rsidRDefault="00B21F41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mesa de trabajo con el coordinador zonal en la com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una 11 de acuerdo requerimintos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programa.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B21F41" w:rsidRPr="00CB20A7" w:rsidRDefault="00B21F41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CB20A7" w:rsidRP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participó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mesa de trabajo virtual para la revisión de la cuenta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final y la entrega de informes finales </w:t>
            </w:r>
            <w:hyperlink r:id="rId8" w:history="1">
              <w:r w:rsidRPr="00CB20A7">
                <w:rPr>
                  <w:rStyle w:val="Hipervnculo"/>
                  <w:rFonts w:ascii="Arial" w:hAnsi="Arial" w:cs="Arial"/>
                  <w:noProof/>
                  <w:sz w:val="24"/>
                  <w:szCs w:val="24"/>
                  <w:lang w:val="es-CO" w:eastAsia="es-CO"/>
                </w:rPr>
                <w:t>https://meet.google.com/ysb-eopp-xvx</w:t>
              </w:r>
            </w:hyperlink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20A7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20A7" w:rsidRPr="0048381B" w:rsidRDefault="00CB20A7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21F41" w:rsidRPr="00CB20A7" w:rsidRDefault="00B21F41" w:rsidP="0074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desarrolladas en el objeto contractual</w:t>
            </w:r>
          </w:p>
          <w:p w:rsidR="00B21F41" w:rsidRPr="00CB20A7" w:rsidRDefault="00B21F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B20A7" w:rsidRPr="00CB20A7" w:rsidRDefault="00CB20A7" w:rsidP="00CB20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al día mundial de la actividad física con el progr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ama activamente en la comuna 14 </w:t>
            </w:r>
            <w:r w:rsidRPr="00CB20A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bulevar del oriente.</w:t>
            </w:r>
          </w:p>
          <w:p w:rsidR="00B21F41" w:rsidRPr="00027E03" w:rsidRDefault="00B21F4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21F41" w:rsidRDefault="00B21F4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B20A7" w:rsidRPr="00027E03" w:rsidRDefault="00CB20A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bookmarkStart w:id="0" w:name="_GoBack"/>
            <w:bookmarkEnd w:id="0"/>
          </w:p>
          <w:p w:rsidR="00B21F41" w:rsidRPr="00027E03" w:rsidRDefault="00B21F4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21F41" w:rsidRPr="00027E03" w:rsidRDefault="00B21F4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21F41" w:rsidRDefault="00B21F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9" w:history="1">
              <w:r w:rsidR="00CB20A7" w:rsidRPr="00E9024B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https://drive.google.com/drive/folders/11ccBiUyzM2ok_fgJ2_OGEWlFNWRSflsO?usp=drive_link</w:t>
              </w:r>
            </w:hyperlink>
          </w:p>
          <w:p w:rsidR="00CB20A7" w:rsidRDefault="00CB20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21F41" w:rsidRDefault="00B21F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21F41" w:rsidRPr="00027E03" w:rsidRDefault="00B21F4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21F4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8381B">
              <w:rPr>
                <w:noProof/>
                <w:sz w:val="24"/>
                <w:szCs w:val="24"/>
              </w:rPr>
              <w:t>4162.010.26.1.0724-2025</w:t>
            </w:r>
          </w:p>
        </w:tc>
      </w:tr>
      <w:tr w:rsidR="00B21F4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B21F4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3D185B" w:rsidRDefault="00B21F41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F41" w:rsidRPr="00027E03" w:rsidRDefault="00B21F41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21F4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Default="00B21F41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21F41" w:rsidRDefault="00B21F41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F4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21F4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21F41" w:rsidRDefault="00B21F41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21F41" w:rsidRPr="0071632B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21F41" w:rsidRPr="0071632B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1AA5B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E2EABB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21F41" w:rsidRPr="00027E03" w:rsidRDefault="00B21F41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21F4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F41" w:rsidRPr="00027E03" w:rsidRDefault="00B21F4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B21F41" w:rsidRDefault="00B21F41" w:rsidP="003F3A44">
      <w:pPr>
        <w:rPr>
          <w:rFonts w:ascii="Arial" w:hAnsi="Arial" w:cs="Arial"/>
          <w:sz w:val="22"/>
          <w:szCs w:val="22"/>
        </w:rPr>
        <w:sectPr w:rsidR="00B21F41" w:rsidSect="00B21F41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21F41" w:rsidRPr="00027E03" w:rsidRDefault="00B21F41" w:rsidP="003F3A44">
      <w:pPr>
        <w:rPr>
          <w:rFonts w:ascii="Arial" w:hAnsi="Arial" w:cs="Arial"/>
          <w:sz w:val="22"/>
          <w:szCs w:val="22"/>
        </w:rPr>
      </w:pPr>
    </w:p>
    <w:sectPr w:rsidR="00B21F41" w:rsidRPr="00027E03" w:rsidSect="00B21F41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B18" w:rsidRDefault="007B1B18">
      <w:r>
        <w:separator/>
      </w:r>
    </w:p>
  </w:endnote>
  <w:endnote w:type="continuationSeparator" w:id="0">
    <w:p w:rsidR="007B1B18" w:rsidRDefault="007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41" w:rsidRDefault="00B21F41">
    <w:pPr>
      <w:pStyle w:val="Piedepgina"/>
      <w:jc w:val="both"/>
      <w:rPr>
        <w:rFonts w:ascii="Arial" w:hAnsi="Arial" w:cs="Arial"/>
        <w:sz w:val="16"/>
        <w:szCs w:val="16"/>
      </w:rPr>
    </w:pPr>
  </w:p>
  <w:p w:rsidR="00B21F41" w:rsidRDefault="00B21F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21F41" w:rsidRDefault="00B21F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B20A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B20A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8C0" w:rsidRDefault="008658C0">
    <w:pPr>
      <w:pStyle w:val="Piedepgina"/>
      <w:jc w:val="both"/>
      <w:rPr>
        <w:rFonts w:ascii="Arial" w:hAnsi="Arial" w:cs="Arial"/>
        <w:sz w:val="16"/>
        <w:szCs w:val="16"/>
      </w:rPr>
    </w:pPr>
  </w:p>
  <w:p w:rsidR="008658C0" w:rsidRDefault="008658C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658C0" w:rsidRDefault="008658C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B20A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B20A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B18" w:rsidRDefault="007B1B18">
      <w:r>
        <w:rPr>
          <w:color w:val="000000"/>
        </w:rPr>
        <w:separator/>
      </w:r>
    </w:p>
  </w:footnote>
  <w:footnote w:type="continuationSeparator" w:id="0">
    <w:p w:rsidR="007B1B18" w:rsidRDefault="007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21F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21F41" w:rsidRDefault="00B21F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21F41" w:rsidRPr="003F3A44" w:rsidRDefault="00B21F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21F41" w:rsidRDefault="00B21F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>
          <w:pPr>
            <w:pStyle w:val="Encabezado"/>
            <w:jc w:val="center"/>
            <w:rPr>
              <w:rFonts w:ascii="Arial" w:hAnsi="Arial" w:cs="Arial"/>
            </w:rPr>
          </w:pPr>
        </w:p>
        <w:p w:rsidR="00B21F41" w:rsidRPr="003F3A44" w:rsidRDefault="00B21F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21F41" w:rsidRPr="003F3A44" w:rsidRDefault="00B21F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21F41" w:rsidRDefault="00B21F41">
          <w:pPr>
            <w:pStyle w:val="Encabezado"/>
            <w:jc w:val="center"/>
            <w:rPr>
              <w:rFonts w:ascii="Arial" w:hAnsi="Arial" w:cs="Arial"/>
            </w:rPr>
          </w:pPr>
        </w:p>
        <w:p w:rsidR="00B21F41" w:rsidRPr="003F3A44" w:rsidRDefault="00B21F41">
          <w:pPr>
            <w:pStyle w:val="Encabezado"/>
            <w:jc w:val="center"/>
            <w:rPr>
              <w:rFonts w:ascii="Arial" w:hAnsi="Arial" w:cs="Arial"/>
            </w:rPr>
          </w:pPr>
        </w:p>
        <w:p w:rsidR="00B21F41" w:rsidRPr="003F3A44" w:rsidRDefault="00B21F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21F41" w:rsidRPr="003F3A44" w:rsidRDefault="00B21F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Pr="003F3A44" w:rsidRDefault="00B21F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21F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1F41" w:rsidRDefault="00B21F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21F41" w:rsidRDefault="00B21F4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658C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658C0" w:rsidRDefault="008658C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658C0" w:rsidRPr="003F3A44" w:rsidRDefault="008658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658C0" w:rsidRDefault="008658C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>
          <w:pPr>
            <w:pStyle w:val="Encabezado"/>
            <w:jc w:val="center"/>
            <w:rPr>
              <w:rFonts w:ascii="Arial" w:hAnsi="Arial" w:cs="Arial"/>
            </w:rPr>
          </w:pPr>
        </w:p>
        <w:p w:rsidR="008658C0" w:rsidRPr="003F3A44" w:rsidRDefault="008658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658C0" w:rsidRPr="003F3A44" w:rsidRDefault="008658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658C0" w:rsidRDefault="008658C0">
          <w:pPr>
            <w:pStyle w:val="Encabezado"/>
            <w:jc w:val="center"/>
            <w:rPr>
              <w:rFonts w:ascii="Arial" w:hAnsi="Arial" w:cs="Arial"/>
            </w:rPr>
          </w:pPr>
        </w:p>
        <w:p w:rsidR="008658C0" w:rsidRPr="003F3A44" w:rsidRDefault="008658C0">
          <w:pPr>
            <w:pStyle w:val="Encabezado"/>
            <w:jc w:val="center"/>
            <w:rPr>
              <w:rFonts w:ascii="Arial" w:hAnsi="Arial" w:cs="Arial"/>
            </w:rPr>
          </w:pPr>
        </w:p>
        <w:p w:rsidR="008658C0" w:rsidRPr="003F3A44" w:rsidRDefault="008658C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658C0" w:rsidRPr="003F3A44" w:rsidRDefault="008658C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Pr="003F3A44" w:rsidRDefault="008658C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658C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58C0" w:rsidRDefault="008658C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658C0" w:rsidRDefault="008658C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6AFC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74244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0EB6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6819"/>
    <w:rsid w:val="005C0256"/>
    <w:rsid w:val="005D7347"/>
    <w:rsid w:val="005E0107"/>
    <w:rsid w:val="005E254D"/>
    <w:rsid w:val="005E278A"/>
    <w:rsid w:val="0060175F"/>
    <w:rsid w:val="00605056"/>
    <w:rsid w:val="006132A6"/>
    <w:rsid w:val="00615A8E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72FF"/>
    <w:rsid w:val="00731D48"/>
    <w:rsid w:val="0073550B"/>
    <w:rsid w:val="00736BB5"/>
    <w:rsid w:val="00742A77"/>
    <w:rsid w:val="00745222"/>
    <w:rsid w:val="007560E0"/>
    <w:rsid w:val="007609C9"/>
    <w:rsid w:val="0076410B"/>
    <w:rsid w:val="00784B1C"/>
    <w:rsid w:val="00795CAE"/>
    <w:rsid w:val="00796206"/>
    <w:rsid w:val="007B1B18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8C0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99D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D80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1F41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20A7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525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ysb-eopp-xvx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1ccBiUyzM2ok_fgJ2_OGEWlFNWRSflsO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3A8143-F466-414A-9DCD-C96B695B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868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2025-04-04T21:53:00Z</dcterms:created>
  <dcterms:modified xsi:type="dcterms:W3CDTF">2025-04-08T23:09:00Z</dcterms:modified>
</cp:coreProperties>
</file>